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25,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0001671502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Quoin Pharmaceuticals Ltd.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333-299021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71502" TargetMode="External"/><Relationship Id="rId3" Type="http://schemas.openxmlformats.org/officeDocument/2006/relationships/hyperlink" Target="http://www.sec.gov/cgi-bin/browse-edgar?action=getcompany&amp;filenum=333-29902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205</Characters>
  <CharactersWithSpaces>223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